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C9547D">
        <w:rPr>
          <w:rFonts w:ascii="Times New Roman" w:hAnsi="Times New Roman"/>
          <w:sz w:val="28"/>
          <w:szCs w:val="28"/>
        </w:rPr>
        <w:t>20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0B3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547D"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0E29D7" w:rsidRDefault="00FB5F24" w:rsidP="000E29D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E29D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BB52CE" w:rsidRDefault="00BB52CE" w:rsidP="000E29D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29D7" w:rsidRPr="00EA6D0C" w:rsidRDefault="000E29D7" w:rsidP="000E29D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96EA1">
        <w:rPr>
          <w:rFonts w:ascii="Times New Roman" w:hAnsi="Times New Roman"/>
          <w:color w:val="000000"/>
          <w:sz w:val="28"/>
          <w:szCs w:val="28"/>
        </w:rPr>
        <w:t>15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E29D7" w:rsidRDefault="000E29D7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0E29D7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0E29D7">
        <w:rPr>
          <w:rFonts w:ascii="Times New Roman" w:hAnsi="Times New Roman"/>
          <w:color w:val="000000"/>
          <w:sz w:val="28"/>
          <w:szCs w:val="28"/>
        </w:rPr>
        <w:t>.   Демин Д.Б.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E29D7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E29D7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0E29D7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E29D7">
        <w:rPr>
          <w:rFonts w:ascii="Times New Roman" w:hAnsi="Times New Roman"/>
          <w:color w:val="000000"/>
          <w:sz w:val="28"/>
          <w:szCs w:val="28"/>
        </w:rPr>
        <w:t>.   Зверев АФ.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0E29D7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  <w:r w:rsidR="000E29D7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A75E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E29D7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A75E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E29D7">
        <w:rPr>
          <w:rFonts w:ascii="Times New Roman" w:hAnsi="Times New Roman"/>
          <w:color w:val="000000"/>
          <w:sz w:val="28"/>
          <w:szCs w:val="28"/>
        </w:rPr>
        <w:t>Марковская В.В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  <w:r w:rsidR="000E29D7" w:rsidRPr="00E875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75E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E29D7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0E29D7">
        <w:rPr>
          <w:rFonts w:ascii="Times New Roman" w:hAnsi="Times New Roman"/>
          <w:color w:val="000000"/>
          <w:sz w:val="28"/>
          <w:szCs w:val="28"/>
        </w:rPr>
        <w:t>.А.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E29D7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0E29D7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E29D7" w:rsidRPr="00064C9E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11.</w:t>
      </w:r>
      <w:r w:rsidR="000E29D7"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E29D7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0E29D7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E29D7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0E29D7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E29D7">
        <w:rPr>
          <w:rFonts w:ascii="Times New Roman" w:hAnsi="Times New Roman"/>
          <w:sz w:val="28"/>
          <w:szCs w:val="28"/>
        </w:rPr>
        <w:t>Чолоян</w:t>
      </w:r>
      <w:proofErr w:type="spellEnd"/>
      <w:r w:rsidR="000E29D7">
        <w:rPr>
          <w:rFonts w:ascii="Times New Roman" w:hAnsi="Times New Roman"/>
          <w:sz w:val="28"/>
          <w:szCs w:val="28"/>
        </w:rPr>
        <w:t xml:space="preserve"> С.Б.</w:t>
      </w:r>
    </w:p>
    <w:p w:rsidR="000E29D7" w:rsidRDefault="00896EA1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  <w:r w:rsidR="000E29D7" w:rsidRPr="000334BD">
        <w:rPr>
          <w:rFonts w:ascii="Times New Roman" w:hAnsi="Times New Roman"/>
          <w:sz w:val="28"/>
          <w:szCs w:val="28"/>
        </w:rPr>
        <w:t xml:space="preserve"> </w:t>
      </w:r>
      <w:r w:rsidR="000E29D7">
        <w:rPr>
          <w:rFonts w:ascii="Times New Roman" w:hAnsi="Times New Roman"/>
          <w:sz w:val="28"/>
          <w:szCs w:val="28"/>
        </w:rPr>
        <w:t>Шатилов А.П.</w:t>
      </w:r>
    </w:p>
    <w:p w:rsidR="00475566" w:rsidRDefault="00475566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75566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C9547D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033CDE" w:rsidRDefault="00EF37A0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C9547D" w:rsidRDefault="00C9547D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C17D1" w:rsidRPr="006F72CE" w:rsidRDefault="007C17D1" w:rsidP="007C17D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между кварталами по блоку «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r>
        <w:rPr>
          <w:rFonts w:ascii="Times New Roman" w:hAnsi="Times New Roman"/>
          <w:color w:val="000000"/>
          <w:sz w:val="28"/>
          <w:szCs w:val="28"/>
        </w:rPr>
        <w:t xml:space="preserve">обращения» для </w:t>
      </w:r>
      <w:r w:rsidRPr="005D5F0B">
        <w:rPr>
          <w:rFonts w:ascii="Times New Roman" w:hAnsi="Times New Roman"/>
          <w:color w:val="000000"/>
          <w:sz w:val="28"/>
          <w:szCs w:val="28"/>
        </w:rPr>
        <w:t>ГАУЗ «ООКБ»</w:t>
      </w:r>
      <w:r>
        <w:rPr>
          <w:rFonts w:ascii="Times New Roman" w:hAnsi="Times New Roman"/>
          <w:color w:val="000000"/>
          <w:sz w:val="28"/>
          <w:szCs w:val="28"/>
        </w:rPr>
        <w:t xml:space="preserve"> и между блоками «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r>
        <w:rPr>
          <w:rFonts w:ascii="Times New Roman" w:hAnsi="Times New Roman"/>
          <w:color w:val="000000"/>
          <w:sz w:val="28"/>
          <w:szCs w:val="28"/>
        </w:rPr>
        <w:t xml:space="preserve">обращения» и «АПП посещения» для </w:t>
      </w:r>
      <w:r w:rsidRPr="00FC29AA">
        <w:rPr>
          <w:rFonts w:ascii="Times New Roman" w:hAnsi="Times New Roman"/>
          <w:color w:val="000000"/>
          <w:sz w:val="28"/>
          <w:szCs w:val="28"/>
        </w:rPr>
        <w:t>ГАУЗ ООКБ № 2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</w:t>
      </w:r>
      <w:r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ходатайству МО,</w:t>
      </w:r>
      <w:r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7C17D1" w:rsidRDefault="007C17D1" w:rsidP="007C17D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Ю.Н.</w:t>
      </w:r>
    </w:p>
    <w:p w:rsidR="007C17D1" w:rsidRDefault="007C17D1" w:rsidP="007C17D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630DD0" w:rsidRPr="00491336" w:rsidRDefault="00A91247" w:rsidP="00630D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630DD0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амбулаторны</w:t>
      </w:r>
      <w:r w:rsidR="00630D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х диагностических исследований </w:t>
      </w:r>
      <w:r w:rsidR="00630DD0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="00630DD0" w:rsidRPr="00491336">
        <w:rPr>
          <w:rFonts w:ascii="Times New Roman" w:hAnsi="Times New Roman"/>
          <w:color w:val="000000" w:themeColor="text1"/>
          <w:sz w:val="28"/>
          <w:szCs w:val="28"/>
        </w:rPr>
        <w:t>"ДИ тест COV"</w:t>
      </w:r>
      <w:r w:rsidR="00630DD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30DD0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объемы которых выведены из </w:t>
      </w:r>
      <w:proofErr w:type="spellStart"/>
      <w:r w:rsidR="00630DD0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630DD0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год, </w:t>
      </w:r>
      <w:r w:rsidR="00630DD0" w:rsidRPr="00491336">
        <w:rPr>
          <w:rFonts w:ascii="Times New Roman" w:hAnsi="Times New Roman"/>
          <w:color w:val="000000" w:themeColor="text1"/>
          <w:sz w:val="28"/>
          <w:szCs w:val="28"/>
        </w:rPr>
        <w:t>по ходатайствам МО, инициативе МЗОО, в том числе с учетом предложений СМО</w:t>
      </w:r>
      <w:r w:rsidR="00630DD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30DD0" w:rsidRPr="00491336" w:rsidRDefault="00630DD0" w:rsidP="00630DD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30DD0" w:rsidRDefault="00630DD0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91247" w:rsidRDefault="00630DD0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4. </w:t>
      </w:r>
      <w:r w:rsidR="00A91247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A91247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A91247"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A91247">
        <w:rPr>
          <w:rFonts w:ascii="Times New Roman" w:hAnsi="Times New Roman"/>
          <w:color w:val="000000"/>
          <w:sz w:val="28"/>
          <w:szCs w:val="28"/>
        </w:rPr>
        <w:t>ЗО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A91247">
        <w:rPr>
          <w:rFonts w:ascii="Times New Roman" w:hAnsi="Times New Roman"/>
          <w:color w:val="000000"/>
          <w:sz w:val="28"/>
          <w:szCs w:val="28"/>
        </w:rPr>
        <w:t>,</w:t>
      </w:r>
      <w:r w:rsidR="00A91247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1247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A91247">
        <w:rPr>
          <w:rFonts w:ascii="Times New Roman" w:hAnsi="Times New Roman"/>
          <w:color w:val="000000"/>
          <w:sz w:val="28"/>
          <w:szCs w:val="28"/>
        </w:rPr>
        <w:t>:</w:t>
      </w:r>
    </w:p>
    <w:p w:rsidR="00A91247" w:rsidRDefault="00A91247" w:rsidP="00A9124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846D2E" w:rsidRDefault="00846D2E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BCB" w:rsidRPr="005F1B67" w:rsidRDefault="00A30BCB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2B1CF7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C9547D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C9547D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2B1CF7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C9547D">
        <w:rPr>
          <w:rFonts w:ascii="Times New Roman" w:hAnsi="Times New Roman"/>
          <w:color w:val="000000" w:themeColor="text1"/>
          <w:sz w:val="28"/>
          <w:szCs w:val="28"/>
        </w:rPr>
        <w:t>август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 xml:space="preserve">15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03124" w:rsidRDefault="0040312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9547D" w:rsidRPr="006F72CE" w:rsidRDefault="00C9547D" w:rsidP="00C954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между</w:t>
      </w:r>
      <w:r w:rsidR="005D31CE">
        <w:rPr>
          <w:rFonts w:ascii="Times New Roman" w:hAnsi="Times New Roman"/>
          <w:color w:val="000000"/>
          <w:sz w:val="28"/>
          <w:szCs w:val="28"/>
        </w:rPr>
        <w:t xml:space="preserve"> кварталами по блоку «</w:t>
      </w:r>
      <w:r w:rsidR="005D31CE"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r w:rsidR="005D31CE">
        <w:rPr>
          <w:rFonts w:ascii="Times New Roman" w:hAnsi="Times New Roman"/>
          <w:color w:val="000000"/>
          <w:sz w:val="28"/>
          <w:szCs w:val="28"/>
        </w:rPr>
        <w:t xml:space="preserve">обращения» для </w:t>
      </w:r>
      <w:r w:rsidR="005D31CE" w:rsidRPr="005D5F0B">
        <w:rPr>
          <w:rFonts w:ascii="Times New Roman" w:hAnsi="Times New Roman"/>
          <w:color w:val="000000"/>
          <w:sz w:val="28"/>
          <w:szCs w:val="28"/>
        </w:rPr>
        <w:t>ГАУЗ «ООКБ»</w:t>
      </w:r>
      <w:r w:rsidR="005D31CE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C17D1">
        <w:rPr>
          <w:rFonts w:ascii="Times New Roman" w:hAnsi="Times New Roman"/>
          <w:color w:val="000000"/>
          <w:sz w:val="28"/>
          <w:szCs w:val="28"/>
        </w:rPr>
        <w:t xml:space="preserve">между </w:t>
      </w:r>
      <w:r>
        <w:rPr>
          <w:rFonts w:ascii="Times New Roman" w:hAnsi="Times New Roman"/>
          <w:color w:val="000000"/>
          <w:sz w:val="28"/>
          <w:szCs w:val="28"/>
        </w:rPr>
        <w:t>блоками «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r>
        <w:rPr>
          <w:rFonts w:ascii="Times New Roman" w:hAnsi="Times New Roman"/>
          <w:color w:val="000000"/>
          <w:sz w:val="28"/>
          <w:szCs w:val="28"/>
        </w:rPr>
        <w:t xml:space="preserve">обращения» и «АПП посещения» для </w:t>
      </w:r>
      <w:r w:rsidRPr="00FC29AA">
        <w:rPr>
          <w:rFonts w:ascii="Times New Roman" w:hAnsi="Times New Roman"/>
          <w:color w:val="000000"/>
          <w:sz w:val="28"/>
          <w:szCs w:val="28"/>
        </w:rPr>
        <w:t>ГАУЗ ООКБ № 2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</w:t>
      </w:r>
      <w:r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ходатайству МО,</w:t>
      </w:r>
      <w:r w:rsidRPr="00BB68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C9547D" w:rsidRDefault="00C9547D" w:rsidP="00C9547D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Ю.Н.</w:t>
      </w:r>
    </w:p>
    <w:p w:rsidR="00C9547D" w:rsidRDefault="00C9547D" w:rsidP="00C9547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C9547D" w:rsidRPr="00E511EC" w:rsidRDefault="00C9547D" w:rsidP="00C9547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C9547D" w:rsidRDefault="00C9547D" w:rsidP="00C9547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C9547D" w:rsidRDefault="00C9547D" w:rsidP="00C9547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F54B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между блоками «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r>
        <w:rPr>
          <w:rFonts w:ascii="Times New Roman" w:hAnsi="Times New Roman"/>
          <w:color w:val="000000"/>
          <w:sz w:val="28"/>
          <w:szCs w:val="28"/>
        </w:rPr>
        <w:t xml:space="preserve">обращения» и «АПП посещения» для </w:t>
      </w:r>
      <w:r w:rsidRPr="005D5F0B">
        <w:rPr>
          <w:rFonts w:ascii="Times New Roman" w:hAnsi="Times New Roman"/>
          <w:color w:val="000000"/>
          <w:sz w:val="28"/>
          <w:szCs w:val="28"/>
        </w:rPr>
        <w:t>ГАУЗ «ООКБ»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FC29AA">
        <w:rPr>
          <w:rFonts w:ascii="Times New Roman" w:hAnsi="Times New Roman"/>
          <w:color w:val="000000"/>
          <w:sz w:val="28"/>
          <w:szCs w:val="28"/>
        </w:rPr>
        <w:t>ГАУЗ ООКБ № 2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2 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9547D" w:rsidRPr="008B799E" w:rsidRDefault="00C9547D" w:rsidP="00C9547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август 2021 г.</w:t>
      </w:r>
    </w:p>
    <w:p w:rsidR="00C9547D" w:rsidRPr="004C1385" w:rsidRDefault="00C9547D" w:rsidP="00C9547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9547D" w:rsidRDefault="00C9547D" w:rsidP="00C9547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1385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4C1385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A91247" w:rsidRPr="004C1385" w:rsidRDefault="00A91247" w:rsidP="00C9547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30DD0" w:rsidRPr="00491336" w:rsidRDefault="00630DD0" w:rsidP="00630D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3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амбулаторны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х диагностических исследований 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"ДИ тест COV"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объемы которых выведены из </w:t>
      </w:r>
      <w:proofErr w:type="spellStart"/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год,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по ходатайствам МО, инициативе МЗОО, в том числе с учетом предложений СМО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30DD0" w:rsidRDefault="00630DD0" w:rsidP="00630DD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30DD0" w:rsidRPr="00491336" w:rsidRDefault="00630DD0" w:rsidP="00630DD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30DD0" w:rsidRPr="00E511EC" w:rsidRDefault="00630DD0" w:rsidP="00630DD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30DD0" w:rsidRDefault="00630DD0" w:rsidP="00630DD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30DD0" w:rsidRDefault="00630DD0" w:rsidP="00630D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54B0C">
        <w:rPr>
          <w:rFonts w:ascii="Times New Roman" w:hAnsi="Times New Roman"/>
          <w:bCs/>
          <w:color w:val="000000" w:themeColor="text1"/>
          <w:sz w:val="28"/>
          <w:szCs w:val="28"/>
        </w:rPr>
        <w:t>.1 Скорректировать объемы амбулаторных диагностических исследований</w:t>
      </w:r>
      <w:r w:rsidRPr="00630D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"ДИ тест COV"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объемы которых выведены из </w:t>
      </w:r>
      <w:proofErr w:type="spellStart"/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</w:t>
      </w:r>
      <w:r w:rsidRPr="00F54B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объемы которых выведены из </w:t>
      </w:r>
      <w:proofErr w:type="spellStart"/>
      <w:r w:rsidRPr="00F54B0C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F54B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3 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30DD0" w:rsidRPr="008B799E" w:rsidRDefault="00630DD0" w:rsidP="00630D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август 2021 г.</w:t>
      </w:r>
    </w:p>
    <w:p w:rsidR="00630DD0" w:rsidRPr="008B799E" w:rsidRDefault="00630DD0" w:rsidP="00630DD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30DD0" w:rsidRPr="004C1385" w:rsidRDefault="00630DD0" w:rsidP="00630DD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1385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4C1385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30DD0" w:rsidRDefault="00630DD0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91247" w:rsidRDefault="00630DD0" w:rsidP="00A912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A91247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A91247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A91247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A91247"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A91247">
        <w:rPr>
          <w:rFonts w:ascii="Times New Roman" w:hAnsi="Times New Roman"/>
          <w:color w:val="000000"/>
          <w:sz w:val="28"/>
          <w:szCs w:val="28"/>
        </w:rPr>
        <w:t>ЗО</w:t>
      </w:r>
      <w:r w:rsidR="00A91247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A91247">
        <w:rPr>
          <w:rFonts w:ascii="Times New Roman" w:hAnsi="Times New Roman"/>
          <w:color w:val="000000"/>
          <w:sz w:val="28"/>
          <w:szCs w:val="28"/>
        </w:rPr>
        <w:t>,</w:t>
      </w:r>
      <w:r w:rsidR="00A91247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1247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 w:rsidR="00A91247">
        <w:rPr>
          <w:rFonts w:ascii="Times New Roman" w:hAnsi="Times New Roman"/>
          <w:color w:val="000000"/>
          <w:sz w:val="28"/>
          <w:szCs w:val="28"/>
        </w:rPr>
        <w:t>:</w:t>
      </w:r>
    </w:p>
    <w:p w:rsidR="00A91247" w:rsidRDefault="00A91247" w:rsidP="00A9124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B36EAA" w:rsidRDefault="00B36EAA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91247" w:rsidRPr="00D12453" w:rsidRDefault="00A91247" w:rsidP="00A9124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1245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A91247" w:rsidRPr="00D12453" w:rsidRDefault="00A91247" w:rsidP="00A9124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12453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A91247" w:rsidRPr="00D12453" w:rsidRDefault="00630DD0" w:rsidP="00A9124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91247" w:rsidRPr="00D12453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="00A91247" w:rsidRPr="00D124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A91247" w:rsidRPr="00D12453">
        <w:rPr>
          <w:rFonts w:ascii="Times New Roman" w:hAnsi="Times New Roman"/>
          <w:color w:val="000000" w:themeColor="text1"/>
          <w:sz w:val="28"/>
          <w:szCs w:val="28"/>
        </w:rPr>
        <w:t xml:space="preserve">высокотехнологичной </w:t>
      </w:r>
      <w:r w:rsidR="00A91247" w:rsidRPr="00D124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 w:rsidR="00A91247" w:rsidRPr="00D12453">
        <w:rPr>
          <w:rFonts w:ascii="Times New Roman" w:hAnsi="Times New Roman"/>
          <w:color w:val="000000" w:themeColor="text1"/>
          <w:sz w:val="28"/>
          <w:szCs w:val="28"/>
        </w:rPr>
        <w:t xml:space="preserve">на 2021г. </w:t>
      </w:r>
      <w:r w:rsidR="00A91247" w:rsidRPr="00D124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2B1CF7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A91247" w:rsidRPr="00D124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A91247" w:rsidRDefault="00630DD0" w:rsidP="00A9124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91247" w:rsidRPr="00D12453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решения, осуществить доплату за оказанную медицинскую помощь в сроки, предусмотренные для оплаты реестров счетов за </w:t>
      </w:r>
      <w:r w:rsidR="00A91247">
        <w:rPr>
          <w:rFonts w:ascii="Times New Roman" w:hAnsi="Times New Roman"/>
          <w:color w:val="000000" w:themeColor="text1"/>
          <w:sz w:val="28"/>
          <w:szCs w:val="28"/>
        </w:rPr>
        <w:t>август</w:t>
      </w:r>
      <w:r w:rsidR="00A91247" w:rsidRPr="00D12453">
        <w:rPr>
          <w:rFonts w:ascii="Times New Roman" w:hAnsi="Times New Roman"/>
          <w:color w:val="000000" w:themeColor="text1"/>
          <w:sz w:val="28"/>
          <w:szCs w:val="28"/>
        </w:rPr>
        <w:t xml:space="preserve"> 2021 г.</w:t>
      </w:r>
    </w:p>
    <w:p w:rsidR="00A91247" w:rsidRPr="00D12453" w:rsidRDefault="00A91247" w:rsidP="00A9124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1247" w:rsidRDefault="00A91247" w:rsidP="00A9124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1385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4C1385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A30BCB" w:rsidRDefault="00A30BCB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B1CF7" w:rsidRDefault="002B1CF7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374F81" w:rsidRDefault="00374F81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EB4" w:rsidRDefault="00094EB4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6F0A0F" w:rsidRDefault="006F0A0F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0E29D7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033CDE" w:rsidRDefault="00896EA1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  <w:p w:rsidR="00896EA1" w:rsidRPr="00C9547D" w:rsidRDefault="00896EA1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  <w:p w:rsidR="000E29D7" w:rsidRDefault="00896EA1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  <w:p w:rsidR="00896EA1" w:rsidRDefault="00896EA1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29D7" w:rsidRPr="008930D1" w:rsidRDefault="00896EA1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0E29D7" w:rsidRDefault="000934E4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0E29D7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  <w:r w:rsidR="00896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896EA1" w:rsidRDefault="00896EA1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29D7" w:rsidRPr="008930D1" w:rsidRDefault="00896EA1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896EA1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896EA1" w:rsidRPr="000334BD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0334BD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896EA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8930D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896EA1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896EA1" w:rsidRPr="000334BD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0334BD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896EA1" w:rsidRPr="008930D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8930D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896EA1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896EA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0334BD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  <w:tc>
          <w:tcPr>
            <w:tcW w:w="4968" w:type="dxa"/>
            <w:shd w:val="clear" w:color="auto" w:fill="auto"/>
          </w:tcPr>
          <w:p w:rsidR="00896EA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8930D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896EA1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896EA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0B3992" w:rsidRDefault="000934E4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34E4"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  <w:tc>
          <w:tcPr>
            <w:tcW w:w="4968" w:type="dxa"/>
            <w:shd w:val="clear" w:color="auto" w:fill="auto"/>
          </w:tcPr>
          <w:p w:rsidR="00896EA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96EA1" w:rsidRPr="008930D1" w:rsidRDefault="00896EA1" w:rsidP="00896EA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0934E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0A0F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34E4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0B33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9B7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1CF7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A75ED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C39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31CE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0DD0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B77BE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A0F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17D1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6C49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6E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09E2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247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2CE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47D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6CE7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1BF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02BC5CA8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13756</TotalTime>
  <Pages>4</Pages>
  <Words>724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43</cp:revision>
  <cp:lastPrinted>2021-09-09T04:58:00Z</cp:lastPrinted>
  <dcterms:created xsi:type="dcterms:W3CDTF">2020-03-24T11:44:00Z</dcterms:created>
  <dcterms:modified xsi:type="dcterms:W3CDTF">2021-09-09T04:59:00Z</dcterms:modified>
</cp:coreProperties>
</file>